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0B44A" w14:textId="66F586F4" w:rsidR="008106EC" w:rsidRDefault="00DB661E" w:rsidP="00DB661E">
      <w:pPr>
        <w:jc w:val="center"/>
      </w:pPr>
      <w:r>
        <w:t xml:space="preserve">Parental/Guardian Permission Slip to </w:t>
      </w:r>
    </w:p>
    <w:p w14:paraId="6A880A0E" w14:textId="30935273" w:rsidR="00DB661E" w:rsidRDefault="00DB661E" w:rsidP="00DB661E">
      <w:pPr>
        <w:jc w:val="center"/>
      </w:pPr>
      <w:r>
        <w:t>Participate in Artgarage at HVRHS 2023-2024</w:t>
      </w:r>
    </w:p>
    <w:p w14:paraId="47714D86" w14:textId="77777777" w:rsidR="00DB661E" w:rsidRDefault="00DB661E" w:rsidP="00DB661E"/>
    <w:p w14:paraId="024E5799" w14:textId="7F8025B6" w:rsidR="00DB661E" w:rsidRDefault="00DB661E" w:rsidP="00DB661E">
      <w:r>
        <w:t xml:space="preserve">Artgarage is an open </w:t>
      </w:r>
      <w:r w:rsidR="00625693">
        <w:t xml:space="preserve">art </w:t>
      </w:r>
      <w:r>
        <w:t xml:space="preserve">studio available to all HVRHS students (Tuesdays, Wednesdays &amp; Thursdays) and to certain Middle School Student when the “MS” buses run from the grammar schools to the high school on Tuesdays and Thursdays.  </w:t>
      </w:r>
      <w:proofErr w:type="spellStart"/>
      <w:r w:rsidR="00625693">
        <w:t>Artgarage’s</w:t>
      </w:r>
      <w:proofErr w:type="spellEnd"/>
      <w:r w:rsidR="00625693">
        <w:t xml:space="preserve"> schedule coincides with the Late Bus Schedule</w:t>
      </w:r>
      <w:r>
        <w:t>.</w:t>
      </w:r>
    </w:p>
    <w:p w14:paraId="7FD93435" w14:textId="77777777" w:rsidR="00DB661E" w:rsidRDefault="00DB661E" w:rsidP="00DB661E"/>
    <w:p w14:paraId="1320A147" w14:textId="00A10AB8" w:rsidR="00DB661E" w:rsidRDefault="00DB661E" w:rsidP="00DB661E">
      <w:pPr>
        <w:spacing w:line="360" w:lineRule="auto"/>
      </w:pPr>
      <w:r>
        <w:t>Name of Student/</w:t>
      </w:r>
      <w:proofErr w:type="gramStart"/>
      <w:r>
        <w:t>Participant  _</w:t>
      </w:r>
      <w:proofErr w:type="gramEnd"/>
      <w:r>
        <w:t xml:space="preserve">_______________________________ </w:t>
      </w:r>
    </w:p>
    <w:p w14:paraId="1E5B4E80" w14:textId="3D24F668" w:rsidR="00DB661E" w:rsidRDefault="00DB661E" w:rsidP="00DB661E">
      <w:pPr>
        <w:spacing w:line="360" w:lineRule="auto"/>
      </w:pPr>
      <w:r>
        <w:t>Name of Student/</w:t>
      </w:r>
      <w:proofErr w:type="gramStart"/>
      <w:r>
        <w:t>Participant  _</w:t>
      </w:r>
      <w:proofErr w:type="gramEnd"/>
      <w:r>
        <w:t xml:space="preserve">_______________________________ </w:t>
      </w:r>
    </w:p>
    <w:p w14:paraId="59D19891" w14:textId="4E0DCB26" w:rsidR="00DB661E" w:rsidRDefault="00DB661E" w:rsidP="00DB661E">
      <w:pPr>
        <w:spacing w:line="360" w:lineRule="auto"/>
      </w:pPr>
      <w:r>
        <w:t xml:space="preserve">Name of Student/Participant  ________________________________ </w:t>
      </w:r>
    </w:p>
    <w:p w14:paraId="29D88649" w14:textId="77777777" w:rsidR="00DB661E" w:rsidRDefault="00DB661E" w:rsidP="00DB661E">
      <w:pPr>
        <w:spacing w:line="360" w:lineRule="auto"/>
      </w:pPr>
    </w:p>
    <w:p w14:paraId="2AAA3318" w14:textId="196B13A9" w:rsidR="00DB661E" w:rsidRDefault="00DB661E" w:rsidP="00DB661E">
      <w:r>
        <w:t xml:space="preserve">I give my permission for this student, or these students to attend the Artgarage at HVRHS from 2:30 until 5:20 – when the student(s) will either be on the Late Bus from the front of the High </w:t>
      </w:r>
      <w:proofErr w:type="gramStart"/>
      <w:r>
        <w:t>School, or</w:t>
      </w:r>
      <w:proofErr w:type="gramEnd"/>
      <w:r>
        <w:t xml:space="preserve"> will be picked up by parent(s) from the front of the High School.</w:t>
      </w:r>
    </w:p>
    <w:p w14:paraId="16C7EABE" w14:textId="77777777" w:rsidR="00DB661E" w:rsidRDefault="00DB661E" w:rsidP="00DB661E"/>
    <w:p w14:paraId="4EA53497" w14:textId="30CED31D" w:rsidR="00DB661E" w:rsidRDefault="00DB661E" w:rsidP="00EC0B71">
      <w:r>
        <w:t>_______________________________</w:t>
      </w:r>
      <w:r w:rsidR="00EC0B71">
        <w:t>_</w:t>
      </w:r>
      <w:r w:rsidR="00EC0B71">
        <w:tab/>
        <w:t>____________________________   _________</w:t>
      </w:r>
    </w:p>
    <w:p w14:paraId="6A61FE0D" w14:textId="761A614A" w:rsidR="00EC0B71" w:rsidRDefault="00EC0B71" w:rsidP="00EC0B71">
      <w:r>
        <w:t>Printed name of Guardian or Parent</w:t>
      </w:r>
      <w:r>
        <w:tab/>
      </w:r>
      <w:r>
        <w:tab/>
        <w:t>Signature of Guardian or Parent        Date</w:t>
      </w:r>
    </w:p>
    <w:p w14:paraId="182EF185" w14:textId="77777777" w:rsidR="00EC0B71" w:rsidRDefault="00EC0B71" w:rsidP="00EC0B71"/>
    <w:p w14:paraId="434C210E" w14:textId="77777777" w:rsidR="00EC0B71" w:rsidRDefault="00EC0B71" w:rsidP="00EC0B71"/>
    <w:p w14:paraId="49F5DF40" w14:textId="77777777" w:rsidR="00EC0B71" w:rsidRDefault="00EC0B71" w:rsidP="00EC0B71"/>
    <w:p w14:paraId="43044DDE" w14:textId="77777777" w:rsidR="00625693" w:rsidRDefault="00625693" w:rsidP="00EC0B71"/>
    <w:p w14:paraId="52770415" w14:textId="77777777" w:rsidR="00EC0B71" w:rsidRDefault="00EC0B71" w:rsidP="00EC0B71">
      <w:r>
        <w:t>________________________________</w:t>
      </w:r>
      <w:r>
        <w:tab/>
        <w:t>____________________________   _________</w:t>
      </w:r>
    </w:p>
    <w:p w14:paraId="3AE47664" w14:textId="77777777" w:rsidR="00EC0B71" w:rsidRDefault="00EC0B71" w:rsidP="00EC0B71">
      <w:r>
        <w:t>Printed name of Guardian or Parent</w:t>
      </w:r>
      <w:r>
        <w:tab/>
      </w:r>
      <w:r>
        <w:tab/>
        <w:t>Signature of Guardian or Parent        Date</w:t>
      </w:r>
    </w:p>
    <w:p w14:paraId="699EAF38" w14:textId="77777777" w:rsidR="00EC0B71" w:rsidRDefault="00EC0B71" w:rsidP="00EC0B71"/>
    <w:p w14:paraId="3DCF3D7F" w14:textId="15946C56" w:rsidR="00EC0B71" w:rsidRDefault="00EC0B71" w:rsidP="00EC0B71">
      <w:r>
        <w:t>And, very important,</w:t>
      </w:r>
    </w:p>
    <w:p w14:paraId="5BD3EDCB" w14:textId="77777777" w:rsidR="00EC0B71" w:rsidRDefault="00EC0B71" w:rsidP="00EC0B71"/>
    <w:p w14:paraId="4D233C5D" w14:textId="310FF0EF" w:rsidR="00EC0B71" w:rsidRDefault="00EC0B71" w:rsidP="00EC0B71">
      <w:r>
        <w:t>Emergency contact information:</w:t>
      </w:r>
    </w:p>
    <w:p w14:paraId="0A2052D8" w14:textId="77777777" w:rsidR="00EC0B71" w:rsidRDefault="00EC0B71" w:rsidP="00EC0B71"/>
    <w:p w14:paraId="2B08ED2E" w14:textId="7D0780D3" w:rsidR="00EC0B71" w:rsidRDefault="00EC0B71" w:rsidP="00EC0B71">
      <w:r>
        <w:t>_____________________________</w:t>
      </w:r>
      <w:r>
        <w:tab/>
      </w:r>
      <w:r>
        <w:tab/>
        <w:t>____________________________</w:t>
      </w:r>
    </w:p>
    <w:p w14:paraId="256FC085" w14:textId="4E2685BE" w:rsidR="00DB661E" w:rsidRDefault="00EC0B71" w:rsidP="00DB661E">
      <w:pPr>
        <w:spacing w:line="360" w:lineRule="auto"/>
      </w:pPr>
      <w:r>
        <w:t xml:space="preserve">Parent or Guardian </w:t>
      </w:r>
      <w:r>
        <w:tab/>
      </w:r>
      <w:r>
        <w:tab/>
      </w:r>
      <w:r>
        <w:tab/>
      </w:r>
      <w:r>
        <w:tab/>
      </w:r>
      <w:r w:rsidR="00625693">
        <w:t>P</w:t>
      </w:r>
      <w:r>
        <w:t>hone # for contact</w:t>
      </w:r>
    </w:p>
    <w:p w14:paraId="5EFB6710" w14:textId="77777777" w:rsidR="00EC0B71" w:rsidRDefault="00EC0B71" w:rsidP="00DB661E">
      <w:pPr>
        <w:spacing w:line="360" w:lineRule="auto"/>
      </w:pPr>
    </w:p>
    <w:p w14:paraId="3EA02A7D" w14:textId="50B0B9DB" w:rsidR="00EC0B71" w:rsidRDefault="00EC0B71" w:rsidP="00EC0B71">
      <w:r>
        <w:t>_____________________________</w:t>
      </w:r>
      <w:r>
        <w:tab/>
      </w:r>
      <w:r>
        <w:tab/>
        <w:t>______________________________</w:t>
      </w:r>
    </w:p>
    <w:p w14:paraId="1CE7152B" w14:textId="183E2C6A" w:rsidR="00EC0B71" w:rsidRDefault="00625693" w:rsidP="00EC0B71">
      <w:r>
        <w:t>B</w:t>
      </w:r>
      <w:r w:rsidR="00EC0B71">
        <w:t xml:space="preserve">ackup contact person </w:t>
      </w:r>
      <w:r>
        <w:tab/>
      </w:r>
      <w:r w:rsidR="00EC0B71">
        <w:tab/>
      </w:r>
      <w:r w:rsidR="00EC0B71">
        <w:tab/>
      </w:r>
      <w:r>
        <w:t>P</w:t>
      </w:r>
      <w:r w:rsidR="00EC0B71">
        <w:t>hone # for this person</w:t>
      </w:r>
    </w:p>
    <w:p w14:paraId="15E093D1" w14:textId="77777777" w:rsidR="00EC0B71" w:rsidRDefault="00EC0B71" w:rsidP="00EC0B71"/>
    <w:p w14:paraId="2D923079" w14:textId="0056754D" w:rsidR="00EC0B71" w:rsidRDefault="00EC0B71" w:rsidP="00EC0B71">
      <w:r>
        <w:t>Additional comments</w:t>
      </w:r>
    </w:p>
    <w:sectPr w:rsidR="00EC0B71" w:rsidSect="00E36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1E"/>
    <w:rsid w:val="0021345E"/>
    <w:rsid w:val="003016AC"/>
    <w:rsid w:val="004F6441"/>
    <w:rsid w:val="005E2732"/>
    <w:rsid w:val="00625693"/>
    <w:rsid w:val="008106EC"/>
    <w:rsid w:val="00825EA3"/>
    <w:rsid w:val="008902A4"/>
    <w:rsid w:val="00A328D5"/>
    <w:rsid w:val="00DB661E"/>
    <w:rsid w:val="00E36D55"/>
    <w:rsid w:val="00EC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048923"/>
  <w14:defaultImageDpi w14:val="32767"/>
  <w15:chartTrackingRefBased/>
  <w15:docId w15:val="{2CC2BDF9-4539-6F4A-BC93-0BAAE8DC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25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Kiefer</dc:creator>
  <cp:keywords/>
  <dc:description/>
  <cp:lastModifiedBy>Katherine Kiefer</cp:lastModifiedBy>
  <cp:revision>3</cp:revision>
  <dcterms:created xsi:type="dcterms:W3CDTF">2023-08-09T20:54:00Z</dcterms:created>
  <dcterms:modified xsi:type="dcterms:W3CDTF">2023-08-21T12:19:00Z</dcterms:modified>
</cp:coreProperties>
</file>